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4F4F" w14:textId="5027DE8C" w:rsidR="00C762A6" w:rsidRDefault="00567333" w:rsidP="005F51A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147546" wp14:editId="3EAC1F0C">
            <wp:simplePos x="0" y="0"/>
            <wp:positionH relativeFrom="page">
              <wp:posOffset>5241925</wp:posOffset>
            </wp:positionH>
            <wp:positionV relativeFrom="page">
              <wp:posOffset>238125</wp:posOffset>
            </wp:positionV>
            <wp:extent cx="1890000" cy="633600"/>
            <wp:effectExtent l="0" t="0" r="0" b="0"/>
            <wp:wrapNone/>
            <wp:docPr id="73486303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63035" name="Obraz 7348630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2A6">
        <w:t>FORMULARZ  ZGŁOSZENIA  PROJEKTU W  RAMACH</w:t>
      </w:r>
    </w:p>
    <w:p w14:paraId="0FDA52FE" w14:textId="0D6EE522" w:rsidR="008B64DF" w:rsidRDefault="00C762A6" w:rsidP="005F51A1">
      <w:pPr>
        <w:jc w:val="center"/>
      </w:pPr>
      <w:r>
        <w:t>BUDŻETU  OBYWATELSKIEGO  OIRP  W  KRAKOWIE</w:t>
      </w:r>
    </w:p>
    <w:p w14:paraId="59BD3023" w14:textId="77777777" w:rsidR="005F51A1" w:rsidRDefault="005F51A1" w:rsidP="005F51A1">
      <w:pPr>
        <w:jc w:val="center"/>
      </w:pPr>
    </w:p>
    <w:p w14:paraId="7E292F35" w14:textId="47B7AC5A" w:rsidR="005F51A1" w:rsidRDefault="005F51A1" w:rsidP="005F51A1">
      <w:pPr>
        <w:pStyle w:val="Akapitzlist"/>
        <w:numPr>
          <w:ilvl w:val="0"/>
          <w:numId w:val="1"/>
        </w:numPr>
        <w:jc w:val="both"/>
      </w:pPr>
      <w:r>
        <w:t xml:space="preserve">Nazwa projektu </w:t>
      </w:r>
      <w:r w:rsidRPr="005F51A1">
        <w:rPr>
          <w:i/>
          <w:iCs/>
        </w:rPr>
        <w:t>(nazwa powinna być sformułowana w taki sposób, żeby informowała o treści projektu)</w:t>
      </w:r>
      <w:r>
        <w:t>:</w:t>
      </w:r>
      <w:r>
        <w:br/>
      </w:r>
    </w:p>
    <w:p w14:paraId="7820E5F3" w14:textId="6C5BC532" w:rsidR="005F51A1" w:rsidRDefault="005F51A1" w:rsidP="005F51A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C7FC8" w14:textId="1BDD298B" w:rsidR="00C762A6" w:rsidRDefault="00C762A6" w:rsidP="005F51A1">
      <w:pPr>
        <w:pStyle w:val="Akapitzlist"/>
        <w:numPr>
          <w:ilvl w:val="0"/>
          <w:numId w:val="1"/>
        </w:numPr>
        <w:jc w:val="both"/>
      </w:pPr>
      <w:r>
        <w:t xml:space="preserve">Opis  projektu </w:t>
      </w:r>
      <w:r w:rsidRPr="005F51A1">
        <w:rPr>
          <w:i/>
          <w:iCs/>
        </w:rPr>
        <w:t>(proszę przedstawić opis projektu, w tym jego główne założenia i działania, które będą podjęte przy jego realizacji)</w:t>
      </w:r>
      <w:r w:rsidR="005F51A1">
        <w:t>:</w:t>
      </w:r>
    </w:p>
    <w:p w14:paraId="6ECB6B2F" w14:textId="77777777" w:rsidR="005F51A1" w:rsidRDefault="005F51A1" w:rsidP="005F51A1">
      <w:pPr>
        <w:pStyle w:val="Akapitzlist"/>
        <w:jc w:val="both"/>
      </w:pPr>
    </w:p>
    <w:p w14:paraId="2E7C943B" w14:textId="48A4A012" w:rsidR="00C762A6" w:rsidRDefault="00C762A6" w:rsidP="005F51A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51A1">
        <w:t>........</w:t>
      </w:r>
      <w:r>
        <w:t>…………</w:t>
      </w:r>
    </w:p>
    <w:p w14:paraId="489D5EE7" w14:textId="527BB475" w:rsidR="005F51A1" w:rsidRDefault="005F51A1" w:rsidP="005F51A1">
      <w:pPr>
        <w:pStyle w:val="Akapitzlist"/>
        <w:numPr>
          <w:ilvl w:val="0"/>
          <w:numId w:val="1"/>
        </w:numPr>
        <w:jc w:val="both"/>
      </w:pPr>
      <w:r>
        <w:t xml:space="preserve">Cel działania </w:t>
      </w:r>
      <w:r w:rsidRPr="005F51A1">
        <w:rPr>
          <w:i/>
          <w:iCs/>
        </w:rPr>
        <w:t>(</w:t>
      </w:r>
      <w:r>
        <w:rPr>
          <w:i/>
          <w:iCs/>
        </w:rPr>
        <w:t>w</w:t>
      </w:r>
      <w:r w:rsidRPr="005F51A1">
        <w:rPr>
          <w:i/>
          <w:iCs/>
        </w:rPr>
        <w:t>skaż jedną kategorię tematyczną projektu)</w:t>
      </w:r>
      <w:r>
        <w:t>:</w:t>
      </w:r>
    </w:p>
    <w:p w14:paraId="5200D00C" w14:textId="77777777" w:rsidR="005F075F" w:rsidRDefault="005F075F" w:rsidP="005F075F">
      <w:pPr>
        <w:pStyle w:val="Akapitzlist"/>
        <w:jc w:val="both"/>
      </w:pPr>
    </w:p>
    <w:p w14:paraId="02F03707" w14:textId="77777777" w:rsidR="005F075F" w:rsidRDefault="005F075F" w:rsidP="005F075F">
      <w:pPr>
        <w:pStyle w:val="Akapitzlist"/>
        <w:numPr>
          <w:ilvl w:val="0"/>
          <w:numId w:val="3"/>
        </w:numPr>
        <w:spacing w:line="360" w:lineRule="auto"/>
        <w:jc w:val="both"/>
        <w:sectPr w:rsidR="005F0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35A0D7" w14:textId="10CAA6D8" w:rsidR="005F51A1" w:rsidRDefault="005F075F" w:rsidP="005F075F">
      <w:pPr>
        <w:pStyle w:val="Akapitzlist"/>
        <w:numPr>
          <w:ilvl w:val="0"/>
          <w:numId w:val="3"/>
        </w:numPr>
        <w:spacing w:line="360" w:lineRule="auto"/>
        <w:jc w:val="both"/>
      </w:pPr>
      <w:r>
        <w:t>integracja</w:t>
      </w:r>
    </w:p>
    <w:p w14:paraId="51EE6B02" w14:textId="01E4D71A" w:rsidR="005F075F" w:rsidRDefault="005F075F" w:rsidP="005F075F">
      <w:pPr>
        <w:pStyle w:val="Akapitzlist"/>
        <w:numPr>
          <w:ilvl w:val="0"/>
          <w:numId w:val="3"/>
        </w:numPr>
        <w:spacing w:line="360" w:lineRule="auto"/>
        <w:jc w:val="both"/>
      </w:pPr>
      <w:r>
        <w:t>sport</w:t>
      </w:r>
    </w:p>
    <w:p w14:paraId="3D4C4C23" w14:textId="07251720" w:rsidR="005F075F" w:rsidRDefault="005F075F" w:rsidP="005F075F">
      <w:pPr>
        <w:pStyle w:val="Akapitzlist"/>
        <w:numPr>
          <w:ilvl w:val="0"/>
          <w:numId w:val="3"/>
        </w:numPr>
        <w:spacing w:line="360" w:lineRule="auto"/>
        <w:jc w:val="both"/>
      </w:pPr>
      <w:r>
        <w:t>kultura</w:t>
      </w:r>
    </w:p>
    <w:p w14:paraId="2EA81CE8" w14:textId="2C4F54EB" w:rsidR="005F075F" w:rsidRDefault="005F075F" w:rsidP="005F075F">
      <w:pPr>
        <w:pStyle w:val="Akapitzlist"/>
        <w:numPr>
          <w:ilvl w:val="0"/>
          <w:numId w:val="3"/>
        </w:numPr>
        <w:spacing w:line="360" w:lineRule="auto"/>
        <w:jc w:val="both"/>
      </w:pPr>
      <w:r>
        <w:t>promocja</w:t>
      </w:r>
    </w:p>
    <w:p w14:paraId="547BBA58" w14:textId="77777777" w:rsidR="005F075F" w:rsidRDefault="005F075F" w:rsidP="005F075F">
      <w:pPr>
        <w:pStyle w:val="Akapitzlist"/>
        <w:numPr>
          <w:ilvl w:val="0"/>
          <w:numId w:val="3"/>
        </w:numPr>
        <w:spacing w:line="360" w:lineRule="auto"/>
        <w:jc w:val="both"/>
        <w:sectPr w:rsidR="005F075F" w:rsidSect="005F07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C93020" w14:textId="79CE0A4F" w:rsidR="005F075F" w:rsidRDefault="005F075F" w:rsidP="005F075F">
      <w:pPr>
        <w:pStyle w:val="Akapitzlist"/>
        <w:numPr>
          <w:ilvl w:val="0"/>
          <w:numId w:val="3"/>
        </w:numPr>
        <w:spacing w:line="480" w:lineRule="auto"/>
        <w:jc w:val="both"/>
      </w:pPr>
      <w:r>
        <w:t>inna:</w:t>
      </w:r>
    </w:p>
    <w:p w14:paraId="454E72C9" w14:textId="40E73EE4" w:rsidR="005F075F" w:rsidRDefault="005F075F" w:rsidP="005F075F">
      <w:pPr>
        <w:pStyle w:val="Akapitzlist"/>
        <w:spacing w:line="480" w:lineRule="auto"/>
        <w:ind w:left="106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79EE1" w14:textId="17A8FA77" w:rsidR="00C762A6" w:rsidRDefault="00C762A6" w:rsidP="00567333">
      <w:pPr>
        <w:pStyle w:val="Akapitzlist"/>
        <w:numPr>
          <w:ilvl w:val="0"/>
          <w:numId w:val="1"/>
        </w:numPr>
        <w:spacing w:before="360"/>
        <w:ind w:left="714" w:hanging="357"/>
        <w:jc w:val="both"/>
      </w:pPr>
      <w:r>
        <w:t xml:space="preserve">Uzasadnienie </w:t>
      </w:r>
      <w:r w:rsidRPr="005F51A1">
        <w:rPr>
          <w:i/>
          <w:iCs/>
        </w:rPr>
        <w:t>(proszę podać cel realizacji projektu, do jakiej grupy radców prawnych jest kierowany)</w:t>
      </w:r>
      <w:r w:rsidR="005F51A1">
        <w:t>:</w:t>
      </w:r>
    </w:p>
    <w:p w14:paraId="4B901586" w14:textId="77777777" w:rsidR="005F51A1" w:rsidRDefault="005F51A1" w:rsidP="005F51A1">
      <w:pPr>
        <w:pStyle w:val="Akapitzlist"/>
        <w:jc w:val="both"/>
      </w:pPr>
    </w:p>
    <w:p w14:paraId="4E1FA0FC" w14:textId="26E344DA" w:rsidR="00C762A6" w:rsidRDefault="00C762A6" w:rsidP="005F51A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075F">
        <w:t>...........</w:t>
      </w:r>
      <w:r>
        <w:t>………</w:t>
      </w:r>
    </w:p>
    <w:p w14:paraId="19F64584" w14:textId="627DC986" w:rsidR="00C762A6" w:rsidRDefault="00C762A6" w:rsidP="005F51A1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Szacunkowy koszt projektu </w:t>
      </w:r>
      <w:r w:rsidR="000F15B6" w:rsidRPr="005F51A1">
        <w:rPr>
          <w:i/>
          <w:iCs/>
        </w:rPr>
        <w:t xml:space="preserve">(proszę uwzględnić wszystkie wydatki konieczne, związane </w:t>
      </w:r>
      <w:r w:rsidR="005F075F">
        <w:rPr>
          <w:i/>
          <w:iCs/>
        </w:rPr>
        <w:br/>
      </w:r>
      <w:r w:rsidR="000F15B6" w:rsidRPr="005F51A1">
        <w:rPr>
          <w:i/>
          <w:iCs/>
        </w:rPr>
        <w:t>z realizacją projektu)</w:t>
      </w:r>
      <w:r w:rsidR="005F51A1">
        <w:t>:</w:t>
      </w:r>
    </w:p>
    <w:p w14:paraId="4DEED498" w14:textId="77777777" w:rsidR="005F51A1" w:rsidRDefault="005F51A1" w:rsidP="005F51A1">
      <w:pPr>
        <w:pStyle w:val="Akapitzlist"/>
        <w:jc w:val="both"/>
      </w:pPr>
    </w:p>
    <w:p w14:paraId="779E1F6C" w14:textId="23F665CD" w:rsidR="000F15B6" w:rsidRDefault="000F15B6" w:rsidP="00567333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7333">
        <w:t>............................</w:t>
      </w:r>
      <w:r>
        <w:t>…………………</w:t>
      </w:r>
    </w:p>
    <w:p w14:paraId="68A9E485" w14:textId="70E59BFB" w:rsidR="000F15B6" w:rsidRDefault="000F15B6" w:rsidP="000F15B6">
      <w:pPr>
        <w:pStyle w:val="Akapitzlist"/>
        <w:numPr>
          <w:ilvl w:val="0"/>
          <w:numId w:val="1"/>
        </w:numPr>
        <w:jc w:val="both"/>
      </w:pPr>
      <w:r>
        <w:t xml:space="preserve">Dane osoby zgłaszającej propozycję projektu </w:t>
      </w:r>
      <w:r w:rsidRPr="005F075F">
        <w:rPr>
          <w:i/>
          <w:iCs/>
        </w:rPr>
        <w:t>(proszę podać imię i nazwisko, numer wpisu na listę radców prawnych, dane kontaktowe: telefon, email)</w:t>
      </w:r>
      <w:r w:rsidR="005F075F">
        <w:t>:</w:t>
      </w:r>
    </w:p>
    <w:p w14:paraId="36F7FBA5" w14:textId="77777777" w:rsidR="005F075F" w:rsidRDefault="005F075F" w:rsidP="005F075F">
      <w:pPr>
        <w:pStyle w:val="Akapitzlist"/>
        <w:jc w:val="both"/>
      </w:pPr>
    </w:p>
    <w:p w14:paraId="35C27728" w14:textId="35D16052" w:rsidR="000F15B6" w:rsidRDefault="000F15B6" w:rsidP="005F075F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5A8C6" w14:textId="77777777" w:rsidR="000F15B6" w:rsidRDefault="000F15B6" w:rsidP="000F15B6"/>
    <w:p w14:paraId="1AE235A6" w14:textId="7F0FA266" w:rsidR="000F15B6" w:rsidRDefault="000F15B6" w:rsidP="005F075F">
      <w:pPr>
        <w:jc w:val="center"/>
      </w:pPr>
      <w:r>
        <w:t>Data ……………………………                                  Podpis …………………………………………………………………………</w:t>
      </w:r>
    </w:p>
    <w:p w14:paraId="4BC8684E" w14:textId="77777777" w:rsidR="00506413" w:rsidRDefault="00506413" w:rsidP="000F15B6"/>
    <w:p w14:paraId="2808049D" w14:textId="68CB8C5F" w:rsidR="000F15B6" w:rsidRDefault="000F15B6" w:rsidP="000F15B6"/>
    <w:sectPr w:rsidR="000F15B6" w:rsidSect="005F07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103FF"/>
    <w:multiLevelType w:val="hybridMultilevel"/>
    <w:tmpl w:val="8C9E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799"/>
    <w:multiLevelType w:val="hybridMultilevel"/>
    <w:tmpl w:val="84DC75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A94D16"/>
    <w:multiLevelType w:val="hybridMultilevel"/>
    <w:tmpl w:val="5DCC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05253">
    <w:abstractNumId w:val="0"/>
  </w:num>
  <w:num w:numId="2" w16cid:durableId="1835296488">
    <w:abstractNumId w:val="2"/>
  </w:num>
  <w:num w:numId="3" w16cid:durableId="49449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0D"/>
    <w:rsid w:val="00024C8E"/>
    <w:rsid w:val="000F15B6"/>
    <w:rsid w:val="00191496"/>
    <w:rsid w:val="003B18C9"/>
    <w:rsid w:val="00506413"/>
    <w:rsid w:val="00567333"/>
    <w:rsid w:val="005F075F"/>
    <w:rsid w:val="005F51A1"/>
    <w:rsid w:val="008B528C"/>
    <w:rsid w:val="008B64DF"/>
    <w:rsid w:val="008F3EFC"/>
    <w:rsid w:val="00954C2D"/>
    <w:rsid w:val="00AD540D"/>
    <w:rsid w:val="00C762A6"/>
    <w:rsid w:val="00E361E3"/>
    <w:rsid w:val="00E46899"/>
    <w:rsid w:val="00E85F3D"/>
    <w:rsid w:val="00E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0243"/>
  <w15:chartTrackingRefBased/>
  <w15:docId w15:val="{63645B6D-9B4B-4407-836C-209B6AEF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1A1"/>
  </w:style>
  <w:style w:type="paragraph" w:styleId="Nagwek1">
    <w:name w:val="heading 1"/>
    <w:basedOn w:val="Normalny"/>
    <w:next w:val="Normalny"/>
    <w:link w:val="Nagwek1Znak"/>
    <w:uiPriority w:val="9"/>
    <w:qFormat/>
    <w:rsid w:val="00AD5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5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5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5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5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5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5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5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5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54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54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54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54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54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54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5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5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5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54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54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54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54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Krupka</dc:creator>
  <cp:keywords/>
  <dc:description/>
  <cp:lastModifiedBy>Paweł Krewniak</cp:lastModifiedBy>
  <cp:revision>5</cp:revision>
  <dcterms:created xsi:type="dcterms:W3CDTF">2025-02-04T13:45:00Z</dcterms:created>
  <dcterms:modified xsi:type="dcterms:W3CDTF">2025-02-04T15:07:00Z</dcterms:modified>
</cp:coreProperties>
</file>